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D" w:rsidRDefault="00E97DAF">
      <w:pPr>
        <w:spacing w:line="560" w:lineRule="exact"/>
        <w:ind w:firstLineChars="350" w:firstLine="154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警务辅助人员招聘报名表</w:t>
      </w:r>
    </w:p>
    <w:p w:rsidR="004F596D" w:rsidRDefault="004F596D" w:rsidP="00526ECF">
      <w:pPr>
        <w:spacing w:afterLines="50" w:line="360" w:lineRule="exact"/>
        <w:ind w:left="280" w:hangingChars="100" w:hanging="280"/>
        <w:jc w:val="center"/>
        <w:rPr>
          <w:rFonts w:ascii="Times New Roman" w:hAnsi="Times New Roman"/>
          <w:sz w:val="28"/>
          <w:szCs w:val="28"/>
        </w:rPr>
      </w:pPr>
    </w:p>
    <w:p w:rsidR="004F596D" w:rsidRDefault="00D6342D" w:rsidP="00526ECF">
      <w:pPr>
        <w:spacing w:afterLines="50" w:line="360" w:lineRule="exact"/>
        <w:ind w:left="280" w:hangingChars="100" w:hanging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 </w:t>
      </w:r>
      <w:r w:rsidR="00E97DAF">
        <w:rPr>
          <w:rFonts w:ascii="Times New Roman" w:hAnsi="Times New Roman" w:hint="eastAsia"/>
          <w:sz w:val="28"/>
          <w:szCs w:val="28"/>
        </w:rPr>
        <w:t>应聘岗位：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178"/>
        <w:gridCol w:w="857"/>
        <w:gridCol w:w="419"/>
        <w:gridCol w:w="741"/>
        <w:gridCol w:w="521"/>
        <w:gridCol w:w="8"/>
        <w:gridCol w:w="431"/>
        <w:gridCol w:w="710"/>
        <w:gridCol w:w="222"/>
        <w:gridCol w:w="957"/>
        <w:gridCol w:w="1006"/>
        <w:gridCol w:w="1969"/>
      </w:tblGrid>
      <w:tr w:rsidR="004F596D" w:rsidTr="00AD02E7">
        <w:trPr>
          <w:trHeight w:val="980"/>
        </w:trPr>
        <w:tc>
          <w:tcPr>
            <w:tcW w:w="1056" w:type="dxa"/>
            <w:gridSpan w:val="2"/>
            <w:vAlign w:val="center"/>
          </w:tcPr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</w:t>
            </w:r>
          </w:p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1006" w:type="dxa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4F596D" w:rsidRDefault="00D6342D" w:rsidP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寸红底免冠</w:t>
            </w:r>
            <w:r w:rsidR="00E97DAF">
              <w:rPr>
                <w:rFonts w:ascii="Times New Roman" w:eastAsia="仿宋_GB2312" w:hAnsi="Times New Roman" w:hint="eastAsia"/>
                <w:sz w:val="28"/>
                <w:szCs w:val="28"/>
              </w:rPr>
              <w:t>照片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</w:tr>
      <w:tr w:rsidR="004F596D" w:rsidTr="00AD02E7">
        <w:trPr>
          <w:trHeight w:val="948"/>
        </w:trPr>
        <w:tc>
          <w:tcPr>
            <w:tcW w:w="1056" w:type="dxa"/>
            <w:gridSpan w:val="2"/>
            <w:vAlign w:val="center"/>
          </w:tcPr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141" w:type="dxa"/>
            <w:gridSpan w:val="2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006" w:type="dxa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C6E27" w:rsidTr="00AD02E7">
        <w:trPr>
          <w:trHeight w:val="916"/>
        </w:trPr>
        <w:tc>
          <w:tcPr>
            <w:tcW w:w="1056" w:type="dxa"/>
            <w:gridSpan w:val="2"/>
            <w:vAlign w:val="center"/>
          </w:tcPr>
          <w:p w:rsidR="007C6E27" w:rsidRDefault="007C6E2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7C6E27" w:rsidRDefault="007C6E2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7C6E27" w:rsidRDefault="007C6E2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3326" w:type="dxa"/>
            <w:gridSpan w:val="5"/>
            <w:vAlign w:val="center"/>
          </w:tcPr>
          <w:p w:rsidR="007C6E27" w:rsidRDefault="007C6E2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vAlign w:val="center"/>
          </w:tcPr>
          <w:p w:rsidR="007C6E27" w:rsidRDefault="007C6E2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342D" w:rsidTr="00AD02E7">
        <w:trPr>
          <w:trHeight w:val="625"/>
        </w:trPr>
        <w:tc>
          <w:tcPr>
            <w:tcW w:w="1056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6342D" w:rsidRDefault="00D6342D" w:rsidP="0033664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毕业院校及专业</w:t>
            </w:r>
          </w:p>
        </w:tc>
        <w:tc>
          <w:tcPr>
            <w:tcW w:w="5303" w:type="dxa"/>
            <w:gridSpan w:val="7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F596D" w:rsidTr="00AD02E7">
        <w:trPr>
          <w:trHeight w:val="625"/>
        </w:trPr>
        <w:tc>
          <w:tcPr>
            <w:tcW w:w="2332" w:type="dxa"/>
            <w:gridSpan w:val="4"/>
            <w:vAlign w:val="center"/>
          </w:tcPr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6565" w:type="dxa"/>
            <w:gridSpan w:val="9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F596D" w:rsidTr="00AD02E7">
        <w:trPr>
          <w:trHeight w:val="639"/>
        </w:trPr>
        <w:tc>
          <w:tcPr>
            <w:tcW w:w="2332" w:type="dxa"/>
            <w:gridSpan w:val="4"/>
            <w:vAlign w:val="center"/>
          </w:tcPr>
          <w:p w:rsidR="004F596D" w:rsidRDefault="003E4693" w:rsidP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6565" w:type="dxa"/>
            <w:gridSpan w:val="9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F596D" w:rsidTr="00AD02E7">
        <w:trPr>
          <w:trHeight w:val="671"/>
        </w:trPr>
        <w:tc>
          <w:tcPr>
            <w:tcW w:w="2332" w:type="dxa"/>
            <w:gridSpan w:val="4"/>
            <w:vAlign w:val="center"/>
          </w:tcPr>
          <w:p w:rsidR="004F596D" w:rsidRDefault="00E97DA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</w:t>
            </w:r>
            <w:r w:rsidR="003E4693"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6565" w:type="dxa"/>
            <w:gridSpan w:val="9"/>
            <w:vAlign w:val="center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F596D" w:rsidTr="00AD02E7">
        <w:trPr>
          <w:trHeight w:val="2764"/>
        </w:trPr>
        <w:tc>
          <w:tcPr>
            <w:tcW w:w="878" w:type="dxa"/>
            <w:vAlign w:val="center"/>
          </w:tcPr>
          <w:p w:rsidR="004F596D" w:rsidRDefault="00E97DA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</w:t>
            </w:r>
          </w:p>
          <w:p w:rsidR="004F596D" w:rsidRDefault="00E97DA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习</w:t>
            </w:r>
          </w:p>
          <w:p w:rsidR="004F596D" w:rsidRDefault="00E97DA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及</w:t>
            </w:r>
          </w:p>
          <w:p w:rsidR="004F596D" w:rsidRDefault="00E97DA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</w:t>
            </w:r>
          </w:p>
          <w:p w:rsidR="004F596D" w:rsidRDefault="00E97DA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作</w:t>
            </w:r>
          </w:p>
          <w:p w:rsidR="004F596D" w:rsidRDefault="00E97DA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:rsidR="004F596D" w:rsidRDefault="00E97DA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8019" w:type="dxa"/>
            <w:gridSpan w:val="12"/>
          </w:tcPr>
          <w:p w:rsidR="004F596D" w:rsidRDefault="004F596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342D" w:rsidTr="00AD02E7">
        <w:trPr>
          <w:trHeight w:val="841"/>
        </w:trPr>
        <w:tc>
          <w:tcPr>
            <w:tcW w:w="878" w:type="dxa"/>
            <w:vMerge w:val="restart"/>
            <w:vAlign w:val="center"/>
          </w:tcPr>
          <w:p w:rsidR="00D6342D" w:rsidRDefault="00526EC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家庭主要成员</w:t>
            </w:r>
            <w:r w:rsidR="00D6342D">
              <w:rPr>
                <w:rFonts w:ascii="Times New Roman" w:eastAsia="仿宋_GB2312" w:hAnsi="Times New Roman" w:hint="eastAsia"/>
                <w:sz w:val="28"/>
                <w:szCs w:val="28"/>
              </w:rPr>
              <w:t>及</w:t>
            </w:r>
            <w:r w:rsidR="003E4693">
              <w:rPr>
                <w:rFonts w:ascii="Times New Roman" w:eastAsia="仿宋_GB2312" w:hAnsi="Times New Roman" w:hint="eastAsia"/>
                <w:sz w:val="28"/>
                <w:szCs w:val="28"/>
              </w:rPr>
              <w:t>近亲属</w:t>
            </w:r>
          </w:p>
        </w:tc>
        <w:tc>
          <w:tcPr>
            <w:tcW w:w="1035" w:type="dxa"/>
            <w:gridSpan w:val="2"/>
            <w:vAlign w:val="center"/>
          </w:tcPr>
          <w:p w:rsidR="00D6342D" w:rsidRDefault="00D6342D" w:rsidP="00AD02E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称谓</w:t>
            </w:r>
          </w:p>
        </w:tc>
        <w:tc>
          <w:tcPr>
            <w:tcW w:w="1160" w:type="dxa"/>
            <w:gridSpan w:val="2"/>
            <w:vAlign w:val="center"/>
          </w:tcPr>
          <w:p w:rsidR="00D6342D" w:rsidRDefault="00D6342D" w:rsidP="00AD02E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D6342D" w:rsidRDefault="00D6342D" w:rsidP="00AD02E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</w:t>
            </w:r>
          </w:p>
          <w:p w:rsidR="00D6342D" w:rsidRDefault="00D6342D" w:rsidP="00AD02E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932" w:type="dxa"/>
            <w:gridSpan w:val="2"/>
            <w:vAlign w:val="center"/>
          </w:tcPr>
          <w:p w:rsidR="00D6342D" w:rsidRDefault="00D6342D" w:rsidP="00AD02E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政治</w:t>
            </w:r>
          </w:p>
          <w:p w:rsidR="00D6342D" w:rsidRDefault="00D6342D" w:rsidP="00AD02E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3932" w:type="dxa"/>
            <w:gridSpan w:val="3"/>
            <w:vAlign w:val="center"/>
          </w:tcPr>
          <w:p w:rsidR="00D6342D" w:rsidRDefault="00D6342D" w:rsidP="00AD02E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现工作单位及职务</w:t>
            </w:r>
          </w:p>
        </w:tc>
      </w:tr>
      <w:tr w:rsidR="00D6342D" w:rsidTr="00AD02E7">
        <w:trPr>
          <w:trHeight w:val="546"/>
        </w:trPr>
        <w:tc>
          <w:tcPr>
            <w:tcW w:w="878" w:type="dxa"/>
            <w:vMerge/>
            <w:vAlign w:val="center"/>
          </w:tcPr>
          <w:p w:rsidR="00D6342D" w:rsidRDefault="00D6342D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342D" w:rsidTr="00AD02E7">
        <w:trPr>
          <w:trHeight w:val="546"/>
        </w:trPr>
        <w:tc>
          <w:tcPr>
            <w:tcW w:w="878" w:type="dxa"/>
            <w:vMerge/>
            <w:vAlign w:val="center"/>
          </w:tcPr>
          <w:p w:rsidR="00D6342D" w:rsidRDefault="00D6342D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342D" w:rsidTr="00AD02E7">
        <w:trPr>
          <w:trHeight w:val="546"/>
        </w:trPr>
        <w:tc>
          <w:tcPr>
            <w:tcW w:w="878" w:type="dxa"/>
            <w:vMerge/>
            <w:vAlign w:val="center"/>
          </w:tcPr>
          <w:p w:rsidR="00D6342D" w:rsidRDefault="00D6342D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342D" w:rsidTr="00AD02E7">
        <w:trPr>
          <w:trHeight w:val="546"/>
        </w:trPr>
        <w:tc>
          <w:tcPr>
            <w:tcW w:w="878" w:type="dxa"/>
            <w:vMerge/>
            <w:vAlign w:val="center"/>
          </w:tcPr>
          <w:p w:rsidR="00D6342D" w:rsidRDefault="00D6342D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342D" w:rsidTr="00AD02E7">
        <w:trPr>
          <w:trHeight w:val="546"/>
        </w:trPr>
        <w:tc>
          <w:tcPr>
            <w:tcW w:w="878" w:type="dxa"/>
            <w:vMerge/>
            <w:vAlign w:val="center"/>
          </w:tcPr>
          <w:p w:rsidR="00D6342D" w:rsidRDefault="00D6342D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342D" w:rsidTr="00AD02E7">
        <w:trPr>
          <w:trHeight w:val="546"/>
        </w:trPr>
        <w:tc>
          <w:tcPr>
            <w:tcW w:w="878" w:type="dxa"/>
            <w:vMerge/>
            <w:vAlign w:val="center"/>
          </w:tcPr>
          <w:p w:rsidR="00D6342D" w:rsidRDefault="00D6342D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342D" w:rsidTr="00AD02E7">
        <w:trPr>
          <w:trHeight w:val="546"/>
        </w:trPr>
        <w:tc>
          <w:tcPr>
            <w:tcW w:w="878" w:type="dxa"/>
            <w:vMerge/>
            <w:vAlign w:val="center"/>
          </w:tcPr>
          <w:p w:rsidR="00D6342D" w:rsidRDefault="00D6342D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D6342D" w:rsidRDefault="00D6342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76" w:tblpY="-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D6342D" w:rsidTr="007C6E27">
        <w:trPr>
          <w:trHeight w:val="2265"/>
        </w:trPr>
        <w:tc>
          <w:tcPr>
            <w:tcW w:w="8897" w:type="dxa"/>
            <w:vAlign w:val="center"/>
          </w:tcPr>
          <w:p w:rsidR="00D6342D" w:rsidRDefault="00D6342D" w:rsidP="007C6E27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本人承诺：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上述填写的内容真实完整。如有不实，愿意承担</w:t>
            </w:r>
            <w:r w:rsidR="007C6E27">
              <w:rPr>
                <w:rFonts w:ascii="Times New Roman" w:eastAsia="仿宋_GB2312" w:hAnsi="Times New Roman" w:hint="eastAsia"/>
                <w:sz w:val="28"/>
                <w:szCs w:val="28"/>
              </w:rPr>
              <w:t>相应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责任。</w:t>
            </w:r>
          </w:p>
          <w:p w:rsidR="00D6342D" w:rsidRDefault="00D6342D" w:rsidP="007C6E27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400" w:lineRule="atLeast"/>
              <w:ind w:rightChars="50" w:right="105" w:firstLineChars="1850" w:firstLine="51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报考人（签名）</w:t>
            </w:r>
          </w:p>
          <w:p w:rsidR="00D6342D" w:rsidRDefault="00D6342D" w:rsidP="007C6E27">
            <w:pPr>
              <w:snapToGrid w:val="0"/>
              <w:spacing w:line="400" w:lineRule="atLeast"/>
              <w:ind w:leftChars="50" w:left="105" w:rightChars="50" w:right="105" w:firstLineChars="2150" w:firstLine="60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7C6E27" w:rsidP="007C6E27">
            <w:pPr>
              <w:snapToGrid w:val="0"/>
              <w:spacing w:line="400" w:lineRule="atLeast"/>
              <w:ind w:leftChars="50" w:left="105" w:rightChars="50" w:right="105"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</w:t>
            </w:r>
            <w:r w:rsidR="00D6342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="00D6342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="00D6342D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D6342D" w:rsidTr="007C6E27">
        <w:trPr>
          <w:trHeight w:val="3531"/>
        </w:trPr>
        <w:tc>
          <w:tcPr>
            <w:tcW w:w="8897" w:type="dxa"/>
            <w:vAlign w:val="center"/>
          </w:tcPr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资格审查意见：</w:t>
            </w:r>
          </w:p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240" w:lineRule="atLeast"/>
              <w:ind w:firstLineChars="1900" w:firstLine="53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审核人（签名）</w:t>
            </w:r>
          </w:p>
          <w:p w:rsidR="00D6342D" w:rsidRDefault="00D6342D" w:rsidP="007C6E27">
            <w:pPr>
              <w:snapToGrid w:val="0"/>
              <w:spacing w:line="240" w:lineRule="atLeast"/>
              <w:ind w:firstLineChars="550" w:firstLine="154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342D" w:rsidRDefault="00D6342D" w:rsidP="007C6E27">
            <w:pPr>
              <w:snapToGrid w:val="0"/>
              <w:spacing w:line="240" w:lineRule="atLeast"/>
              <w:ind w:firstLineChars="1950" w:firstLine="54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="007C6E2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="007C6E2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4F596D" w:rsidRPr="00D6342D" w:rsidRDefault="00D6342D" w:rsidP="00D6342D">
      <w:pPr>
        <w:ind w:left="700" w:hangingChars="250" w:hanging="700"/>
        <w:jc w:val="center"/>
        <w:rPr>
          <w:rFonts w:ascii="Times New Roman" w:hAnsi="Times New Roman"/>
          <w:sz w:val="28"/>
          <w:szCs w:val="28"/>
        </w:rPr>
        <w:sectPr w:rsidR="004F596D" w:rsidRPr="00D6342D">
          <w:headerReference w:type="even" r:id="rId6"/>
          <w:headerReference w:type="default" r:id="rId7"/>
          <w:headerReference w:type="firs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hint="eastAsia"/>
          <w:sz w:val="28"/>
          <w:szCs w:val="28"/>
        </w:rPr>
        <w:t>注：本表由报名人员填写，全部信息要真实准确，正反面打印。</w:t>
      </w:r>
    </w:p>
    <w:p w:rsidR="00D6342D" w:rsidRPr="00D6342D" w:rsidRDefault="00D6342D" w:rsidP="00D6342D">
      <w:pPr>
        <w:rPr>
          <w:rFonts w:ascii="Times New Roman" w:hAnsi="Times New Roman"/>
          <w:sz w:val="28"/>
          <w:szCs w:val="28"/>
        </w:rPr>
      </w:pPr>
    </w:p>
    <w:sectPr w:rsidR="00D6342D" w:rsidRPr="00D6342D" w:rsidSect="004F596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1D" w:rsidRDefault="000C261D" w:rsidP="004F596D">
      <w:r>
        <w:separator/>
      </w:r>
    </w:p>
  </w:endnote>
  <w:endnote w:type="continuationSeparator" w:id="1">
    <w:p w:rsidR="000C261D" w:rsidRDefault="000C261D" w:rsidP="004F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6D" w:rsidRDefault="004F59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1D" w:rsidRDefault="000C261D" w:rsidP="004F596D">
      <w:r>
        <w:separator/>
      </w:r>
    </w:p>
  </w:footnote>
  <w:footnote w:type="continuationSeparator" w:id="1">
    <w:p w:rsidR="000C261D" w:rsidRDefault="000C261D" w:rsidP="004F5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6D" w:rsidRDefault="00E97DAF">
    <w:pPr>
      <w:jc w:val="center"/>
    </w:pPr>
    <w:r>
      <w:t>警务辅助人员辅警招聘报名表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6D" w:rsidRDefault="004F596D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6D" w:rsidRDefault="00E97DAF">
    <w:pPr>
      <w:jc w:val="center"/>
    </w:pPr>
    <w:r>
      <w:t>警务辅助人员辅警招聘报名表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WQ0ZWRiOGEyNDY0YWVhZTg0MTUzNmI2ZmEzY2Q0NTkifQ=="/>
  </w:docVars>
  <w:rsids>
    <w:rsidRoot w:val="00505725"/>
    <w:rsid w:val="0000132E"/>
    <w:rsid w:val="000A220B"/>
    <w:rsid w:val="000C261D"/>
    <w:rsid w:val="00103F5A"/>
    <w:rsid w:val="00203988"/>
    <w:rsid w:val="00247204"/>
    <w:rsid w:val="0033664F"/>
    <w:rsid w:val="003E4693"/>
    <w:rsid w:val="004F596D"/>
    <w:rsid w:val="00505725"/>
    <w:rsid w:val="00526ECF"/>
    <w:rsid w:val="007745A5"/>
    <w:rsid w:val="007A70AF"/>
    <w:rsid w:val="007C6E27"/>
    <w:rsid w:val="007F4C36"/>
    <w:rsid w:val="009231AA"/>
    <w:rsid w:val="009D5FB5"/>
    <w:rsid w:val="00AD02E7"/>
    <w:rsid w:val="00B17014"/>
    <w:rsid w:val="00D1647A"/>
    <w:rsid w:val="00D6342D"/>
    <w:rsid w:val="00E97DAF"/>
    <w:rsid w:val="434D4F14"/>
    <w:rsid w:val="710C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Note Heading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F596D"/>
    <w:pPr>
      <w:ind w:leftChars="2500" w:left="100"/>
    </w:pPr>
  </w:style>
  <w:style w:type="paragraph" w:styleId="a4">
    <w:name w:val="footer"/>
    <w:basedOn w:val="a"/>
    <w:link w:val="Char0"/>
    <w:uiPriority w:val="99"/>
    <w:rsid w:val="004F5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4F59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rsid w:val="004F59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4"/>
    <w:uiPriority w:val="99"/>
    <w:semiHidden/>
    <w:locked/>
    <w:rsid w:val="004F596D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F596D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4F596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locked/>
    <w:rsid w:val="004F596D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cp:lastPrinted>2018-01-12T03:40:00Z</cp:lastPrinted>
  <dcterms:created xsi:type="dcterms:W3CDTF">2018-01-12T07:51:00Z</dcterms:created>
  <dcterms:modified xsi:type="dcterms:W3CDTF">2022-08-31T03:48:00Z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E42098848F0B48F7B3AE055316662ABA</vt:lpwstr>
  </property>
</Properties>
</file>